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6B3B30" w14:textId="77777777" w:rsidR="00B33F65" w:rsidRDefault="00B33F65">
      <w:p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Name-parth akre</w:t>
      </w:r>
    </w:p>
    <w:p w14:paraId="5D52AA07" w14:textId="66382573" w:rsidR="00B33F65" w:rsidRDefault="00B33F65">
      <w:p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 xml:space="preserve">Email id- </w:t>
      </w:r>
      <w:hyperlink r:id="rId5" w:history="1">
        <w:r w:rsidRPr="005123AF">
          <w:rPr>
            <w:rStyle w:val="Hyperlink"/>
            <w:rFonts w:ascii="Algerian" w:hAnsi="Algerian"/>
            <w:sz w:val="40"/>
            <w:szCs w:val="40"/>
            <w:lang w:val="en-US"/>
          </w:rPr>
          <w:t>parth.akre@gmail.com</w:t>
        </w:r>
      </w:hyperlink>
    </w:p>
    <w:p w14:paraId="64506F67" w14:textId="27D624E8" w:rsidR="00285503" w:rsidRDefault="00513E04">
      <w:pPr>
        <w:rPr>
          <w:rFonts w:ascii="Algerian" w:hAnsi="Algerian"/>
          <w:sz w:val="40"/>
          <w:szCs w:val="40"/>
          <w:lang w:val="en-US"/>
        </w:rPr>
      </w:pPr>
      <w:r w:rsidRPr="00513E04">
        <w:rPr>
          <w:rFonts w:ascii="Algerian" w:hAnsi="Algerian"/>
          <w:sz w:val="40"/>
          <w:szCs w:val="40"/>
          <w:lang w:val="en-US"/>
        </w:rPr>
        <w:t>Screenshots</w:t>
      </w:r>
    </w:p>
    <w:p w14:paraId="71850CBA" w14:textId="18462CA4" w:rsidR="00513E04" w:rsidRDefault="00513E04">
      <w:pPr>
        <w:rPr>
          <w:rFonts w:ascii="Algerian" w:hAnsi="Algerian"/>
          <w:sz w:val="40"/>
          <w:szCs w:val="40"/>
          <w:lang w:val="en-US"/>
        </w:rPr>
      </w:pPr>
    </w:p>
    <w:p w14:paraId="572B46CD" w14:textId="0D5EE1FE" w:rsidR="00513E04" w:rsidRDefault="00513E04" w:rsidP="00513E04">
      <w:pPr>
        <w:pStyle w:val="ListParagraph"/>
        <w:numPr>
          <w:ilvl w:val="0"/>
          <w:numId w:val="1"/>
        </w:num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Aws Login screen with username</w:t>
      </w: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57527980" wp14:editId="733D4D35">
            <wp:extent cx="5722620" cy="3215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9475" w14:textId="77777777" w:rsid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6EC2EFF1" w14:textId="009A90A1" w:rsidR="00513E04" w:rsidRDefault="00513E04" w:rsidP="00513E04">
      <w:pPr>
        <w:pStyle w:val="ListParagraph"/>
        <w:numPr>
          <w:ilvl w:val="0"/>
          <w:numId w:val="1"/>
        </w:num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Ec2 dashboard</w:t>
      </w: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302DF08D" wp14:editId="5845B1AB">
            <wp:extent cx="5722620" cy="3108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F08B" w14:textId="77777777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7699F597" w14:textId="77777777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55F65C31" w14:textId="77777777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44AB1787" w14:textId="792EDF4D" w:rsidR="00513E04" w:rsidRP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3.</w:t>
      </w:r>
      <w:r w:rsidRPr="00513E04">
        <w:rPr>
          <w:rFonts w:ascii="Algerian" w:hAnsi="Algerian"/>
          <w:sz w:val="40"/>
          <w:szCs w:val="40"/>
          <w:lang w:val="en-US"/>
        </w:rPr>
        <w:t xml:space="preserve"> S3 dashboard</w:t>
      </w:r>
    </w:p>
    <w:p w14:paraId="03E5C87B" w14:textId="16398CF4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0362D053" wp14:editId="73C6B785">
            <wp:extent cx="5722620" cy="3108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EAB1" w14:textId="77777777" w:rsid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</w:p>
    <w:p w14:paraId="38E12969" w14:textId="2254F905" w:rsidR="00513E04" w:rsidRP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4.</w:t>
      </w:r>
      <w:r w:rsidR="00513E04" w:rsidRPr="00B33F65">
        <w:rPr>
          <w:rFonts w:ascii="Algerian" w:hAnsi="Algerian"/>
          <w:sz w:val="40"/>
          <w:szCs w:val="40"/>
          <w:lang w:val="en-US"/>
        </w:rPr>
        <w:t>Recognition dashboard</w:t>
      </w:r>
    </w:p>
    <w:p w14:paraId="1D61D564" w14:textId="61FB9015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63C5454D" wp14:editId="6FB93692">
            <wp:extent cx="5722620" cy="3108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354A4" w14:textId="302B8421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1078AFA5" w14:textId="00F715A0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20555F2" w14:textId="61125F24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Screenshots for ec2</w:t>
      </w:r>
    </w:p>
    <w:p w14:paraId="18D8E297" w14:textId="63F8D917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 xml:space="preserve">1.choosing an </w:t>
      </w:r>
      <w:proofErr w:type="spellStart"/>
      <w:r>
        <w:rPr>
          <w:rFonts w:ascii="Algerian" w:hAnsi="Algerian"/>
          <w:sz w:val="40"/>
          <w:szCs w:val="40"/>
          <w:lang w:val="en-US"/>
        </w:rPr>
        <w:t>ami</w:t>
      </w:r>
      <w:proofErr w:type="spellEnd"/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46B0C642" wp14:editId="53B7B933">
            <wp:extent cx="5722620" cy="3101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8B44" w14:textId="77777777" w:rsidR="00B33F65" w:rsidRDefault="00B33F65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5CAD454F" w14:textId="65F552C7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2. choosing an instance type</w:t>
      </w:r>
    </w:p>
    <w:p w14:paraId="6DA98599" w14:textId="2D79292C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2D2BDDE1" wp14:editId="4CA9A3BF">
            <wp:extent cx="5722620" cy="3108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40CBC" w14:textId="77777777" w:rsidR="00B33F65" w:rsidRDefault="00B33F65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1C2D5853" w14:textId="2B6C638E" w:rsidR="00513E04" w:rsidRP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3.</w:t>
      </w:r>
      <w:r w:rsidRPr="00513E04">
        <w:rPr>
          <w:rFonts w:ascii="Algerian" w:hAnsi="Algerian"/>
          <w:sz w:val="40"/>
          <w:szCs w:val="40"/>
          <w:lang w:val="en-US"/>
        </w:rPr>
        <w:t>Adding storage</w:t>
      </w:r>
    </w:p>
    <w:p w14:paraId="337E91B2" w14:textId="22DD5710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1EEB8AD1" wp14:editId="20FD8989">
            <wp:extent cx="5722620" cy="31089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A052" w14:textId="77777777" w:rsidR="00B33F65" w:rsidRDefault="00B33F65" w:rsidP="00B33F65">
      <w:pPr>
        <w:rPr>
          <w:rFonts w:ascii="Algerian" w:hAnsi="Algerian"/>
          <w:sz w:val="40"/>
          <w:szCs w:val="40"/>
          <w:lang w:val="en-US"/>
        </w:rPr>
      </w:pPr>
    </w:p>
    <w:p w14:paraId="628422C4" w14:textId="77777777" w:rsidR="00B33F65" w:rsidRDefault="00B33F65" w:rsidP="00B33F65">
      <w:pPr>
        <w:rPr>
          <w:rFonts w:ascii="Algerian" w:hAnsi="Algerian"/>
          <w:sz w:val="40"/>
          <w:szCs w:val="40"/>
          <w:lang w:val="en-US"/>
        </w:rPr>
      </w:pPr>
    </w:p>
    <w:p w14:paraId="042F4D9A" w14:textId="77777777" w:rsidR="00B33F65" w:rsidRDefault="00B33F65" w:rsidP="00B33F65">
      <w:pPr>
        <w:rPr>
          <w:rFonts w:ascii="Algerian" w:hAnsi="Algerian"/>
          <w:sz w:val="40"/>
          <w:szCs w:val="40"/>
          <w:lang w:val="en-US"/>
        </w:rPr>
      </w:pPr>
    </w:p>
    <w:p w14:paraId="2061BCC2" w14:textId="3474447D" w:rsidR="00513E04" w:rsidRPr="00B33F65" w:rsidRDefault="00B33F65" w:rsidP="00B33F65">
      <w:p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4.</w:t>
      </w:r>
      <w:r w:rsidR="00513E04" w:rsidRPr="00B33F65">
        <w:rPr>
          <w:rFonts w:ascii="Algerian" w:hAnsi="Algerian"/>
          <w:sz w:val="40"/>
          <w:szCs w:val="40"/>
          <w:lang w:val="en-US"/>
        </w:rPr>
        <w:t>Configuring security group</w:t>
      </w:r>
    </w:p>
    <w:p w14:paraId="497E5B38" w14:textId="15E82597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165DDC95" wp14:editId="7A77F18F">
            <wp:extent cx="5722620" cy="31089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E808" w14:textId="77777777" w:rsid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</w:p>
    <w:p w14:paraId="6605FC3E" w14:textId="77777777" w:rsid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</w:p>
    <w:p w14:paraId="05F6E016" w14:textId="643CAFAD" w:rsidR="00513E04" w:rsidRP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5.</w:t>
      </w:r>
      <w:r w:rsidR="00513E04" w:rsidRPr="00B33F65">
        <w:rPr>
          <w:rFonts w:ascii="Algerian" w:hAnsi="Algerian"/>
          <w:sz w:val="40"/>
          <w:szCs w:val="40"/>
          <w:lang w:val="en-US"/>
        </w:rPr>
        <w:t>Key pair download</w:t>
      </w:r>
    </w:p>
    <w:p w14:paraId="0E023BE9" w14:textId="07BECD40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018E7466" wp14:editId="51EDE1EF">
            <wp:extent cx="5722620" cy="3108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4D197" w14:textId="4BA1C4CC" w:rsidR="00513E04" w:rsidRP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6.</w:t>
      </w:r>
      <w:r w:rsidR="00513E04" w:rsidRPr="00B33F65">
        <w:rPr>
          <w:rFonts w:ascii="Algerian" w:hAnsi="Algerian"/>
          <w:sz w:val="40"/>
          <w:szCs w:val="40"/>
          <w:lang w:val="en-US"/>
        </w:rPr>
        <w:t xml:space="preserve">Puttygen conversion </w:t>
      </w:r>
      <w:proofErr w:type="spellStart"/>
      <w:r w:rsidR="00513E04" w:rsidRPr="00B33F65">
        <w:rPr>
          <w:rFonts w:ascii="Algerian" w:hAnsi="Algerian"/>
          <w:sz w:val="40"/>
          <w:szCs w:val="40"/>
          <w:lang w:val="en-US"/>
        </w:rPr>
        <w:t>pem</w:t>
      </w:r>
      <w:proofErr w:type="spellEnd"/>
      <w:r w:rsidR="00513E04" w:rsidRPr="00B33F65">
        <w:rPr>
          <w:rFonts w:ascii="Algerian" w:hAnsi="Algerian"/>
          <w:sz w:val="40"/>
          <w:szCs w:val="40"/>
          <w:lang w:val="en-US"/>
        </w:rPr>
        <w:t xml:space="preserve"> to </w:t>
      </w:r>
      <w:proofErr w:type="spellStart"/>
      <w:r w:rsidR="00513E04" w:rsidRPr="00B33F65">
        <w:rPr>
          <w:rFonts w:ascii="Algerian" w:hAnsi="Algerian"/>
          <w:sz w:val="40"/>
          <w:szCs w:val="40"/>
          <w:lang w:val="en-US"/>
        </w:rPr>
        <w:t>ppk</w:t>
      </w:r>
      <w:proofErr w:type="spellEnd"/>
      <w:r w:rsidR="00513E04">
        <w:rPr>
          <w:noProof/>
          <w:lang w:val="en-US"/>
        </w:rPr>
        <w:drawing>
          <wp:inline distT="0" distB="0" distL="0" distR="0" wp14:anchorId="2B3218B8" wp14:editId="0254D2F7">
            <wp:extent cx="5722620" cy="3101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2B9DB" w14:textId="77777777" w:rsid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</w:p>
    <w:p w14:paraId="330FBB5A" w14:textId="6D4E4C51" w:rsidR="00BF0F43" w:rsidRPr="00B33F65" w:rsidRDefault="00B33F65" w:rsidP="00B33F65">
      <w:pPr>
        <w:ind w:left="36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7.</w:t>
      </w:r>
      <w:r w:rsidR="00BF0F43" w:rsidRPr="00B33F65">
        <w:rPr>
          <w:rFonts w:ascii="Algerian" w:hAnsi="Algerian"/>
          <w:sz w:val="40"/>
          <w:szCs w:val="40"/>
          <w:lang w:val="en-US"/>
        </w:rPr>
        <w:t xml:space="preserve"> Logged in ec2 black screen</w:t>
      </w:r>
      <w:r>
        <w:rPr>
          <w:noProof/>
          <w:lang w:val="en-US"/>
        </w:rPr>
        <w:t>.</w:t>
      </w:r>
      <w:r w:rsidR="00BF0F43">
        <w:rPr>
          <w:noProof/>
          <w:lang w:val="en-US"/>
        </w:rPr>
        <w:drawing>
          <wp:inline distT="0" distB="0" distL="0" distR="0" wp14:anchorId="7753B24F" wp14:editId="57EB3FAD">
            <wp:extent cx="5722620" cy="3093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0C8D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CBDC585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99AE208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49451D58" w14:textId="074F55CA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Screenshots for s3</w:t>
      </w:r>
    </w:p>
    <w:p w14:paraId="12130003" w14:textId="48398300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1.</w:t>
      </w:r>
      <w:r w:rsidR="00B33F65">
        <w:rPr>
          <w:rFonts w:ascii="Algerian" w:hAnsi="Algerian"/>
          <w:sz w:val="40"/>
          <w:szCs w:val="40"/>
          <w:lang w:val="en-US"/>
        </w:rPr>
        <w:t>creating a</w:t>
      </w:r>
      <w:r>
        <w:rPr>
          <w:rFonts w:ascii="Algerian" w:hAnsi="Algerian"/>
          <w:sz w:val="40"/>
          <w:szCs w:val="40"/>
          <w:lang w:val="en-US"/>
        </w:rPr>
        <w:t xml:space="preserve"> bucket</w:t>
      </w: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087F832E" wp14:editId="392D2759">
            <wp:extent cx="5722620" cy="3101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E62CA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4F659AE5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E3808FB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BDDD76A" w14:textId="06BD4F3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2. uploading an object</w:t>
      </w:r>
    </w:p>
    <w:p w14:paraId="3E680896" w14:textId="0F1C4FA8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4FE6A254" wp14:editId="6AA6E727">
            <wp:extent cx="5722620" cy="3101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EE24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4C28ABEF" w14:textId="62FCB289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3.enabling static website</w:t>
      </w: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40200FC1" wp14:editId="491919B9">
            <wp:extent cx="5722620" cy="3101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9A00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64B42FB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686DA9E5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776F733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C30F8C9" w14:textId="521B96D9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4.making the object public</w:t>
      </w:r>
    </w:p>
    <w:p w14:paraId="140498F3" w14:textId="3B374BF2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06CA181E" wp14:editId="6488C2FC">
            <wp:extent cx="5722620" cy="31089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94A3F" w14:textId="093A4025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lastRenderedPageBreak/>
        <w:drawing>
          <wp:inline distT="0" distB="0" distL="0" distR="0" wp14:anchorId="2C76EFA7" wp14:editId="02D99D4B">
            <wp:extent cx="5722620" cy="31165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E036D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41EB31B0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E1E78D2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590A1A9C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1E44D566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1EEB5A75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CCA925A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FD7E147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1A85A7D4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BC870A8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3075355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7038CD25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A2E7CE2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5BB2A500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AF03BA0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1ABB776D" w14:textId="226229F4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lastRenderedPageBreak/>
        <w:t>5.checking s3 link in browser</w:t>
      </w:r>
    </w:p>
    <w:p w14:paraId="06E08B33" w14:textId="43ED5A5B" w:rsidR="00BF0F43" w:rsidRPr="00513E04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47C56A17" wp14:editId="2EE5E0C9">
            <wp:extent cx="5722620" cy="32156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19393" w14:textId="45F9F03A" w:rsidR="00513E04" w:rsidRDefault="00513E04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412266D" w14:textId="77777777" w:rsidR="00B33F65" w:rsidRDefault="00B33F65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2081C3FA" w14:textId="5D2C35A0" w:rsidR="00BF0F43" w:rsidRDefault="00BF0F43" w:rsidP="00513E04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Screenshots for recognition</w:t>
      </w:r>
    </w:p>
    <w:p w14:paraId="05F1D753" w14:textId="1398E232" w:rsidR="00BF0F43" w:rsidRDefault="00BF0F43" w:rsidP="00BF0F43">
      <w:pPr>
        <w:pStyle w:val="ListParagraph"/>
        <w:numPr>
          <w:ilvl w:val="0"/>
          <w:numId w:val="3"/>
        </w:num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Face detect</w:t>
      </w: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399C9C7C" wp14:editId="113A3EC7">
            <wp:extent cx="5722620" cy="32156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6FF1E" w14:textId="77777777" w:rsidR="00BF0F43" w:rsidRDefault="00BF0F43" w:rsidP="00BF0F43">
      <w:pPr>
        <w:ind w:left="816"/>
        <w:rPr>
          <w:rFonts w:ascii="Algerian" w:hAnsi="Algerian"/>
          <w:sz w:val="40"/>
          <w:szCs w:val="40"/>
          <w:lang w:val="en-US"/>
        </w:rPr>
      </w:pPr>
    </w:p>
    <w:p w14:paraId="25065653" w14:textId="77777777" w:rsidR="00BF0F43" w:rsidRDefault="00BF0F43" w:rsidP="00BF0F43">
      <w:pPr>
        <w:ind w:left="816"/>
        <w:rPr>
          <w:rFonts w:ascii="Algerian" w:hAnsi="Algerian"/>
          <w:sz w:val="40"/>
          <w:szCs w:val="40"/>
          <w:lang w:val="en-US"/>
        </w:rPr>
      </w:pPr>
    </w:p>
    <w:p w14:paraId="6B2A589A" w14:textId="7F2A79E7" w:rsidR="00BF0F43" w:rsidRPr="00BF0F43" w:rsidRDefault="00BF0F43" w:rsidP="00BF0F43">
      <w:pPr>
        <w:ind w:left="816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 xml:space="preserve">2. </w:t>
      </w:r>
      <w:r w:rsidRPr="00BF0F43">
        <w:rPr>
          <w:rFonts w:ascii="Algerian" w:hAnsi="Algerian"/>
          <w:sz w:val="40"/>
          <w:szCs w:val="40"/>
          <w:lang w:val="en-US"/>
        </w:rPr>
        <w:t>Face compare</w:t>
      </w:r>
    </w:p>
    <w:p w14:paraId="1A5F3C40" w14:textId="056C1603" w:rsidR="00BF0F43" w:rsidRDefault="00BF0F43" w:rsidP="00BF0F43">
      <w:pPr>
        <w:pStyle w:val="ListParagraph"/>
        <w:ind w:left="1272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0B305F9D" wp14:editId="3F388FBB">
            <wp:extent cx="5722620" cy="31165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2C225" w14:textId="77777777" w:rsidR="00BF0F43" w:rsidRDefault="00BF0F43" w:rsidP="00BF0F43">
      <w:pPr>
        <w:ind w:left="360"/>
        <w:rPr>
          <w:rFonts w:ascii="Algerian" w:hAnsi="Algerian"/>
          <w:sz w:val="40"/>
          <w:szCs w:val="40"/>
          <w:lang w:val="en-US"/>
        </w:rPr>
      </w:pPr>
    </w:p>
    <w:p w14:paraId="1E952D2F" w14:textId="5FEE4DFD" w:rsidR="00BF0F43" w:rsidRPr="00BF0F43" w:rsidRDefault="00BF0F43" w:rsidP="00BF0F43">
      <w:pPr>
        <w:ind w:left="36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3.</w:t>
      </w:r>
      <w:r w:rsidRPr="00BF0F43">
        <w:rPr>
          <w:rFonts w:ascii="Algerian" w:hAnsi="Algerian"/>
          <w:sz w:val="40"/>
          <w:szCs w:val="40"/>
          <w:lang w:val="en-US"/>
        </w:rPr>
        <w:t>Celebrity recognition</w:t>
      </w:r>
    </w:p>
    <w:p w14:paraId="5A71B9CE" w14:textId="0A3D08C7" w:rsidR="00BF0F43" w:rsidRDefault="00BF0F43" w:rsidP="00BF0F43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1CEE3A05" wp14:editId="6A5A4E3B">
            <wp:extent cx="5722620" cy="3101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65E2F" w14:textId="058F3E48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9AD9F1A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067279B1" w14:textId="77777777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635504E7" w14:textId="70B33598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4.text in image</w:t>
      </w:r>
    </w:p>
    <w:p w14:paraId="70084A02" w14:textId="188DD63F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5488C906" wp14:editId="728AA965">
            <wp:extent cx="5722620" cy="3101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0FFD0" w14:textId="1D8B27A4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6E0BE55" w14:textId="77777777" w:rsidR="00B33F65" w:rsidRDefault="00B33F65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7E7C8754" w14:textId="66F29BAB" w:rsidR="00BF0F43" w:rsidRDefault="00BF0F43" w:rsidP="00BF0F43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Screenshots needed for ec2 &amp; s3</w:t>
      </w:r>
    </w:p>
    <w:p w14:paraId="4C8E3127" w14:textId="24FE6059" w:rsidR="00BF0F43" w:rsidRDefault="00BF0F43" w:rsidP="00BF0F43">
      <w:pPr>
        <w:pStyle w:val="ListParagraph"/>
        <w:numPr>
          <w:ilvl w:val="0"/>
          <w:numId w:val="5"/>
        </w:numPr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 xml:space="preserve">Installing </w:t>
      </w:r>
      <w:proofErr w:type="spellStart"/>
      <w:r>
        <w:rPr>
          <w:rFonts w:ascii="Algerian" w:hAnsi="Algerian"/>
          <w:sz w:val="40"/>
          <w:szCs w:val="40"/>
          <w:lang w:val="en-US"/>
        </w:rPr>
        <w:t>aws-sdk</w:t>
      </w:r>
      <w:proofErr w:type="spellEnd"/>
    </w:p>
    <w:p w14:paraId="01C70308" w14:textId="77777777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6F45396F" wp14:editId="5005B0A0">
            <wp:extent cx="5722620" cy="31165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0D73" w14:textId="6EF68130" w:rsidR="00BF0F43" w:rsidRPr="00B33F65" w:rsidRDefault="00BF0F43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 w:rsidRPr="00B33F65">
        <w:rPr>
          <w:rFonts w:ascii="Algerian" w:hAnsi="Algerian"/>
          <w:sz w:val="40"/>
          <w:szCs w:val="40"/>
          <w:lang w:val="en-US"/>
        </w:rPr>
        <w:lastRenderedPageBreak/>
        <w:t>2.installing php</w:t>
      </w:r>
    </w:p>
    <w:p w14:paraId="37DF60CF" w14:textId="7B5B6BF6" w:rsidR="00BF0F43" w:rsidRDefault="00BF0F43" w:rsidP="00BF0F43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16B7C124" wp14:editId="2D6E48CE">
            <wp:extent cx="5722620" cy="3101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0298" w14:textId="77777777" w:rsidR="00B33F65" w:rsidRDefault="00B33F65" w:rsidP="00B33F65">
      <w:pPr>
        <w:ind w:left="720"/>
        <w:rPr>
          <w:rFonts w:ascii="Algerian" w:hAnsi="Algerian"/>
          <w:sz w:val="40"/>
          <w:szCs w:val="40"/>
          <w:lang w:val="en-US"/>
        </w:rPr>
      </w:pPr>
    </w:p>
    <w:p w14:paraId="7D49BB38" w14:textId="4ACBEF4C" w:rsidR="00BF0F43" w:rsidRPr="00B33F65" w:rsidRDefault="00B33F65" w:rsidP="00B33F65">
      <w:pPr>
        <w:ind w:left="72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3.</w:t>
      </w:r>
      <w:r w:rsidR="00BF0F43" w:rsidRPr="00B33F65">
        <w:rPr>
          <w:rFonts w:ascii="Algerian" w:hAnsi="Algerian"/>
          <w:sz w:val="40"/>
          <w:szCs w:val="40"/>
          <w:lang w:val="en-US"/>
        </w:rPr>
        <w:t>Index.php file code</w:t>
      </w:r>
    </w:p>
    <w:p w14:paraId="32E0B630" w14:textId="02DD31DB" w:rsidR="00BF0F43" w:rsidRDefault="00BF0F43" w:rsidP="00BF0F43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2540E6F7" wp14:editId="619D8F6F">
            <wp:extent cx="5722620" cy="31089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EFB6B" w14:textId="77777777" w:rsid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B3766E0" w14:textId="77777777" w:rsid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5CF48C69" w14:textId="77777777" w:rsid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308EC582" w14:textId="77777777" w:rsid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45C4E289" w14:textId="77777777" w:rsid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</w:p>
    <w:p w14:paraId="7ACE6284" w14:textId="703BEB75" w:rsidR="00BF0F43" w:rsidRPr="00B33F65" w:rsidRDefault="00B33F65" w:rsidP="00B33F65">
      <w:pPr>
        <w:pStyle w:val="ListParagraph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4.</w:t>
      </w:r>
      <w:r w:rsidR="00BF0F43" w:rsidRPr="00B33F65">
        <w:rPr>
          <w:rFonts w:ascii="Algerian" w:hAnsi="Algerian"/>
          <w:sz w:val="40"/>
          <w:szCs w:val="40"/>
          <w:lang w:val="en-US"/>
        </w:rPr>
        <w:t xml:space="preserve">Upload </w:t>
      </w:r>
      <w:r w:rsidRPr="00B33F65">
        <w:rPr>
          <w:rFonts w:ascii="Algerian" w:hAnsi="Algerian"/>
          <w:sz w:val="40"/>
          <w:szCs w:val="40"/>
          <w:lang w:val="en-US"/>
        </w:rPr>
        <w:t>successful</w:t>
      </w:r>
      <w:r w:rsidR="00BF0F43" w:rsidRPr="00B33F65">
        <w:rPr>
          <w:rFonts w:ascii="Algerian" w:hAnsi="Algerian"/>
          <w:sz w:val="40"/>
          <w:szCs w:val="40"/>
          <w:lang w:val="en-US"/>
        </w:rPr>
        <w:t xml:space="preserve"> screenshot</w:t>
      </w:r>
    </w:p>
    <w:p w14:paraId="5B5C965D" w14:textId="2FE3B405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286D2FB0" wp14:editId="349AC0D0">
            <wp:extent cx="5722620" cy="3101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1BB2E" w14:textId="77777777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 xml:space="preserve">   </w:t>
      </w:r>
    </w:p>
    <w:p w14:paraId="0129DB79" w14:textId="77777777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</w:p>
    <w:p w14:paraId="2C955046" w14:textId="3DD571B2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38DC7EB8" wp14:editId="39B87A26">
            <wp:extent cx="5722620" cy="31165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911B" w14:textId="4B6DA53B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</w:p>
    <w:p w14:paraId="314B50B1" w14:textId="77777777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</w:p>
    <w:p w14:paraId="486899E1" w14:textId="24782C61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bookmarkStart w:id="0" w:name="_GoBack"/>
      <w:bookmarkEnd w:id="0"/>
      <w:r>
        <w:rPr>
          <w:rFonts w:ascii="Algerian" w:hAnsi="Algerian"/>
          <w:sz w:val="40"/>
          <w:szCs w:val="40"/>
          <w:lang w:val="en-US"/>
        </w:rPr>
        <w:lastRenderedPageBreak/>
        <w:t>Screenshot for ec2 &amp;recognition</w:t>
      </w:r>
    </w:p>
    <w:p w14:paraId="577C078B" w14:textId="77777777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</w:p>
    <w:p w14:paraId="262EE793" w14:textId="50A4A5DE" w:rsidR="00B33F65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sz w:val="40"/>
          <w:szCs w:val="40"/>
          <w:lang w:val="en-US"/>
        </w:rPr>
        <w:t>1.face detect success screenshot</w:t>
      </w:r>
    </w:p>
    <w:p w14:paraId="560D2080" w14:textId="4DE2B5A2" w:rsidR="00B33F65" w:rsidRPr="00513E04" w:rsidRDefault="00B33F65" w:rsidP="00B33F65">
      <w:pPr>
        <w:pStyle w:val="ListParagraph"/>
        <w:ind w:left="1080"/>
        <w:rPr>
          <w:rFonts w:ascii="Algerian" w:hAnsi="Algerian"/>
          <w:sz w:val="40"/>
          <w:szCs w:val="40"/>
          <w:lang w:val="en-US"/>
        </w:rPr>
      </w:pPr>
      <w:r>
        <w:rPr>
          <w:rFonts w:ascii="Algerian" w:hAnsi="Algerian"/>
          <w:noProof/>
          <w:sz w:val="40"/>
          <w:szCs w:val="40"/>
          <w:lang w:val="en-US"/>
        </w:rPr>
        <w:drawing>
          <wp:inline distT="0" distB="0" distL="0" distR="0" wp14:anchorId="1E5F11CA" wp14:editId="4957F1C4">
            <wp:extent cx="5722620" cy="3101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3F65" w:rsidRPr="00513E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A7488"/>
    <w:multiLevelType w:val="hybridMultilevel"/>
    <w:tmpl w:val="EBC44614"/>
    <w:lvl w:ilvl="0" w:tplc="AFE6BA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9A0429"/>
    <w:multiLevelType w:val="hybridMultilevel"/>
    <w:tmpl w:val="0DDE80AA"/>
    <w:lvl w:ilvl="0" w:tplc="9D740B90">
      <w:start w:val="1"/>
      <w:numFmt w:val="decimal"/>
      <w:lvlText w:val="%1."/>
      <w:lvlJc w:val="left"/>
      <w:pPr>
        <w:ind w:left="1272" w:hanging="45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96" w:hanging="360"/>
      </w:pPr>
    </w:lvl>
    <w:lvl w:ilvl="2" w:tplc="4009001B" w:tentative="1">
      <w:start w:val="1"/>
      <w:numFmt w:val="lowerRoman"/>
      <w:lvlText w:val="%3."/>
      <w:lvlJc w:val="right"/>
      <w:pPr>
        <w:ind w:left="2616" w:hanging="180"/>
      </w:pPr>
    </w:lvl>
    <w:lvl w:ilvl="3" w:tplc="4009000F" w:tentative="1">
      <w:start w:val="1"/>
      <w:numFmt w:val="decimal"/>
      <w:lvlText w:val="%4."/>
      <w:lvlJc w:val="left"/>
      <w:pPr>
        <w:ind w:left="3336" w:hanging="360"/>
      </w:pPr>
    </w:lvl>
    <w:lvl w:ilvl="4" w:tplc="40090019" w:tentative="1">
      <w:start w:val="1"/>
      <w:numFmt w:val="lowerLetter"/>
      <w:lvlText w:val="%5."/>
      <w:lvlJc w:val="left"/>
      <w:pPr>
        <w:ind w:left="4056" w:hanging="360"/>
      </w:pPr>
    </w:lvl>
    <w:lvl w:ilvl="5" w:tplc="4009001B" w:tentative="1">
      <w:start w:val="1"/>
      <w:numFmt w:val="lowerRoman"/>
      <w:lvlText w:val="%6."/>
      <w:lvlJc w:val="right"/>
      <w:pPr>
        <w:ind w:left="4776" w:hanging="180"/>
      </w:pPr>
    </w:lvl>
    <w:lvl w:ilvl="6" w:tplc="4009000F" w:tentative="1">
      <w:start w:val="1"/>
      <w:numFmt w:val="decimal"/>
      <w:lvlText w:val="%7."/>
      <w:lvlJc w:val="left"/>
      <w:pPr>
        <w:ind w:left="5496" w:hanging="360"/>
      </w:pPr>
    </w:lvl>
    <w:lvl w:ilvl="7" w:tplc="40090019" w:tentative="1">
      <w:start w:val="1"/>
      <w:numFmt w:val="lowerLetter"/>
      <w:lvlText w:val="%8."/>
      <w:lvlJc w:val="left"/>
      <w:pPr>
        <w:ind w:left="6216" w:hanging="360"/>
      </w:pPr>
    </w:lvl>
    <w:lvl w:ilvl="8" w:tplc="4009001B" w:tentative="1">
      <w:start w:val="1"/>
      <w:numFmt w:val="lowerRoman"/>
      <w:lvlText w:val="%9."/>
      <w:lvlJc w:val="right"/>
      <w:pPr>
        <w:ind w:left="6936" w:hanging="180"/>
      </w:pPr>
    </w:lvl>
  </w:abstractNum>
  <w:abstractNum w:abstractNumId="2" w15:restartNumberingAfterBreak="0">
    <w:nsid w:val="3E4D4D61"/>
    <w:multiLevelType w:val="hybridMultilevel"/>
    <w:tmpl w:val="54F6D934"/>
    <w:lvl w:ilvl="0" w:tplc="765657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83D04D6"/>
    <w:multiLevelType w:val="hybridMultilevel"/>
    <w:tmpl w:val="E30CCB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4557CF"/>
    <w:multiLevelType w:val="hybridMultilevel"/>
    <w:tmpl w:val="5E7C54FE"/>
    <w:lvl w:ilvl="0" w:tplc="40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010"/>
    <w:rsid w:val="00285503"/>
    <w:rsid w:val="00513E04"/>
    <w:rsid w:val="00B33F65"/>
    <w:rsid w:val="00BF0F43"/>
    <w:rsid w:val="00CD2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98C32"/>
  <w15:chartTrackingRefBased/>
  <w15:docId w15:val="{31F45649-0D09-49AC-96C8-F317D9906D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3E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33F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3F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mailto:parth.akre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15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akre</dc:creator>
  <cp:keywords/>
  <dc:description/>
  <cp:lastModifiedBy>parth akre</cp:lastModifiedBy>
  <cp:revision>2</cp:revision>
  <dcterms:created xsi:type="dcterms:W3CDTF">2020-04-05T15:30:00Z</dcterms:created>
  <dcterms:modified xsi:type="dcterms:W3CDTF">2020-04-05T15:59:00Z</dcterms:modified>
</cp:coreProperties>
</file>